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CF23" w14:textId="2FD7215C" w:rsidR="00161EAD" w:rsidRPr="00735D2D" w:rsidRDefault="00A47602" w:rsidP="00161EAD">
      <w:pPr>
        <w:jc w:val="right"/>
        <w:rPr>
          <w:rFonts w:ascii="ＭＳ 明朝" w:hAnsi="Century"/>
          <w:spacing w:val="2"/>
          <w:sz w:val="24"/>
          <w:szCs w:val="24"/>
        </w:rPr>
      </w:pPr>
      <w:r w:rsidRPr="00735D2D">
        <w:rPr>
          <w:rFonts w:cs="ＭＳ 明朝" w:hint="eastAsia"/>
          <w:sz w:val="24"/>
          <w:szCs w:val="24"/>
        </w:rPr>
        <w:t>令和　　年</w:t>
      </w:r>
      <w:r w:rsidR="00161EAD" w:rsidRPr="00735D2D">
        <w:rPr>
          <w:rFonts w:cs="ＭＳ 明朝" w:hint="eastAsia"/>
          <w:sz w:val="24"/>
          <w:szCs w:val="24"/>
        </w:rPr>
        <w:t xml:space="preserve">　　月　　日</w:t>
      </w:r>
    </w:p>
    <w:p w14:paraId="731A469B" w14:textId="36E9B3D2" w:rsidR="00161EAD" w:rsidRPr="00735D2D" w:rsidRDefault="00151B42" w:rsidP="00604738">
      <w:pPr>
        <w:ind w:firstLineChars="100" w:firstLine="240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滋賀県</w:t>
      </w:r>
      <w:r w:rsidR="00161EAD" w:rsidRPr="00735D2D">
        <w:rPr>
          <w:rFonts w:cs="ＭＳ 明朝" w:hint="eastAsia"/>
          <w:sz w:val="24"/>
          <w:szCs w:val="24"/>
        </w:rPr>
        <w:t>小学生バレーボール連盟御中</w:t>
      </w:r>
    </w:p>
    <w:p w14:paraId="5213A0CB" w14:textId="77777777" w:rsidR="00161EAD" w:rsidRPr="005032A5" w:rsidRDefault="00161EAD" w:rsidP="00161EAD">
      <w:pPr>
        <w:ind w:right="20"/>
        <w:jc w:val="right"/>
        <w:rPr>
          <w:rFonts w:cs="ＭＳ 明朝"/>
          <w:sz w:val="28"/>
          <w:szCs w:val="28"/>
        </w:rPr>
      </w:pPr>
    </w:p>
    <w:p w14:paraId="560C6895" w14:textId="579D693E" w:rsidR="00161EAD" w:rsidRDefault="00161EAD" w:rsidP="00735D2D">
      <w:pPr>
        <w:wordWrap w:val="0"/>
        <w:ind w:right="260"/>
        <w:jc w:val="right"/>
        <w:rPr>
          <w:rFonts w:cs="ＭＳ 明朝"/>
          <w:sz w:val="24"/>
          <w:szCs w:val="24"/>
          <w:u w:val="single"/>
        </w:rPr>
      </w:pPr>
      <w:r w:rsidRPr="00C91051">
        <w:rPr>
          <w:rFonts w:cs="ＭＳ 明朝" w:hint="eastAsia"/>
          <w:sz w:val="24"/>
          <w:szCs w:val="24"/>
          <w:u w:val="single"/>
        </w:rPr>
        <w:t xml:space="preserve">団体名　　　　　　　</w:t>
      </w:r>
      <w:r w:rsidR="00735D2D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　　　　</w:t>
      </w:r>
      <w:r w:rsidR="00735D2D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</w:t>
      </w:r>
    </w:p>
    <w:p w14:paraId="783A5842" w14:textId="77777777" w:rsidR="00735D2D" w:rsidRPr="00735D2D" w:rsidRDefault="00735D2D" w:rsidP="00735D2D">
      <w:pPr>
        <w:ind w:right="260"/>
        <w:jc w:val="right"/>
        <w:rPr>
          <w:rFonts w:cs="ＭＳ 明朝"/>
          <w:sz w:val="24"/>
          <w:szCs w:val="24"/>
          <w:u w:val="single"/>
        </w:rPr>
      </w:pPr>
    </w:p>
    <w:p w14:paraId="3514F7FE" w14:textId="62AE4262" w:rsidR="00161EAD" w:rsidRPr="00C91051" w:rsidRDefault="00161EAD" w:rsidP="00735D2D">
      <w:pPr>
        <w:wordWrap w:val="0"/>
        <w:ind w:right="260"/>
        <w:jc w:val="right"/>
        <w:rPr>
          <w:sz w:val="24"/>
          <w:szCs w:val="24"/>
          <w:u w:val="single"/>
          <w:lang w:eastAsia="zh-TW"/>
        </w:rPr>
      </w:pPr>
      <w:r w:rsidRPr="00C91051">
        <w:rPr>
          <w:rFonts w:cs="ＭＳ 明朝" w:hint="eastAsia"/>
          <w:sz w:val="24"/>
          <w:szCs w:val="24"/>
          <w:u w:val="single"/>
          <w:lang w:eastAsia="zh-TW"/>
        </w:rPr>
        <w:t xml:space="preserve">代表者名　　　　　　　　　　　</w:t>
      </w:r>
      <w:r w:rsidR="00A47602" w:rsidRPr="00C91051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</w:p>
    <w:p w14:paraId="007A9947" w14:textId="5AC998DD" w:rsidR="00161EAD" w:rsidRPr="00C91051" w:rsidRDefault="00161EAD" w:rsidP="00161EAD">
      <w:pPr>
        <w:jc w:val="right"/>
        <w:rPr>
          <w:rFonts w:cs="ＭＳ 明朝"/>
          <w:spacing w:val="4"/>
          <w:sz w:val="24"/>
          <w:szCs w:val="24"/>
        </w:rPr>
      </w:pPr>
      <w:r w:rsidRPr="00C91051">
        <w:rPr>
          <w:rFonts w:cs="ＭＳ 明朝" w:hint="eastAsia"/>
          <w:spacing w:val="4"/>
          <w:sz w:val="24"/>
          <w:szCs w:val="24"/>
        </w:rPr>
        <w:t>※代表者名は直筆で記入のこと</w:t>
      </w:r>
    </w:p>
    <w:p w14:paraId="02FA40D6" w14:textId="77777777" w:rsidR="008844DD" w:rsidRPr="0025298C" w:rsidRDefault="008844DD" w:rsidP="00161EAD">
      <w:pPr>
        <w:jc w:val="right"/>
        <w:rPr>
          <w:rFonts w:cs="ＭＳ 明朝"/>
          <w:spacing w:val="4"/>
          <w:sz w:val="24"/>
          <w:szCs w:val="24"/>
        </w:rPr>
      </w:pPr>
    </w:p>
    <w:p w14:paraId="7A56EFA3" w14:textId="77777777" w:rsidR="00161EAD" w:rsidRDefault="00161EAD" w:rsidP="00161EAD">
      <w:pPr>
        <w:jc w:val="center"/>
        <w:rPr>
          <w:rFonts w:cs="ＭＳ 明朝"/>
          <w:spacing w:val="4"/>
          <w:sz w:val="48"/>
          <w:szCs w:val="48"/>
        </w:rPr>
      </w:pPr>
      <w:r w:rsidRPr="005032A5">
        <w:rPr>
          <w:rFonts w:cs="ＭＳ 明朝" w:hint="eastAsia"/>
          <w:spacing w:val="4"/>
          <w:sz w:val="48"/>
          <w:szCs w:val="48"/>
        </w:rPr>
        <w:t>宣　誓</w:t>
      </w:r>
      <w:r w:rsidRPr="005032A5">
        <w:rPr>
          <w:rFonts w:cs="ＭＳ 明朝" w:hint="eastAsia"/>
          <w:spacing w:val="4"/>
          <w:sz w:val="48"/>
          <w:szCs w:val="48"/>
          <w:lang w:eastAsia="zh-TW"/>
        </w:rPr>
        <w:t xml:space="preserve">　書</w:t>
      </w:r>
    </w:p>
    <w:p w14:paraId="74343EEB" w14:textId="066E8B6C" w:rsidR="00161EAD" w:rsidRDefault="00161EAD" w:rsidP="00A626EB">
      <w:pPr>
        <w:spacing w:line="300" w:lineRule="exact"/>
        <w:jc w:val="left"/>
        <w:rPr>
          <w:rFonts w:cs="ＭＳ 明朝"/>
          <w:spacing w:val="4"/>
          <w:sz w:val="48"/>
          <w:szCs w:val="48"/>
        </w:rPr>
      </w:pPr>
    </w:p>
    <w:p w14:paraId="59E76588" w14:textId="77777777" w:rsidR="00AA2416" w:rsidRPr="00151B42" w:rsidRDefault="00AA2416" w:rsidP="00A626EB">
      <w:pPr>
        <w:spacing w:line="300" w:lineRule="exact"/>
        <w:jc w:val="left"/>
        <w:rPr>
          <w:rFonts w:cs="ＭＳ 明朝"/>
          <w:spacing w:val="4"/>
          <w:sz w:val="18"/>
          <w:szCs w:val="18"/>
        </w:rPr>
      </w:pPr>
    </w:p>
    <w:p w14:paraId="135EA8BF" w14:textId="7DA6704D" w:rsidR="00161EAD" w:rsidRPr="00C91051" w:rsidRDefault="00161EAD" w:rsidP="00161EAD">
      <w:pPr>
        <w:snapToGrid w:val="0"/>
        <w:spacing w:line="360" w:lineRule="auto"/>
        <w:rPr>
          <w:rFonts w:ascii="ＭＳ 明朝" w:hAnsi="Century"/>
          <w:color w:val="000000" w:themeColor="text1"/>
          <w:spacing w:val="2"/>
          <w:sz w:val="24"/>
          <w:szCs w:val="24"/>
        </w:rPr>
      </w:pPr>
      <w:r>
        <w:rPr>
          <w:rFonts w:cs="ＭＳ 明朝" w:hint="eastAsia"/>
          <w:spacing w:val="2"/>
          <w:sz w:val="40"/>
          <w:szCs w:val="40"/>
          <w:lang w:eastAsia="zh-TW"/>
        </w:rPr>
        <w:t xml:space="preserve">　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当団体は、公益財団法人日本バレーボール協会（ＪＶＡ）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並びに日本小学生バレーボール連盟の定める『コンプライアンス規程』および『指導におけるコンプライアンスガイドライン』を理解し、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その遵守を誓います。一切の体罰・暴力、暴言、パワーハラスメント、セクシャルハラスメントを否定し、選手の人格と人権を尊重しながら、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バレーボールの健全な発展に貢献し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、社会の良きシンボルとして信頼されるよう努めます。</w:t>
      </w:r>
    </w:p>
    <w:p w14:paraId="0C65CE90" w14:textId="35CDFBFC" w:rsidR="00161EAD" w:rsidRPr="00C91051" w:rsidRDefault="00161EAD" w:rsidP="00161EAD">
      <w:pPr>
        <w:snapToGrid w:val="0"/>
        <w:spacing w:line="360" w:lineRule="auto"/>
        <w:rPr>
          <w:rFonts w:ascii="ＭＳ 明朝" w:hAnsi="Century"/>
          <w:color w:val="000000" w:themeColor="text1"/>
          <w:spacing w:val="2"/>
          <w:sz w:val="24"/>
          <w:szCs w:val="24"/>
        </w:rPr>
      </w:pP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 xml:space="preserve">　当団体において、体罰・暴力、暴言、パワーハラスメント、セクシャルハラスメントが行われた際は、貴連盟よりのいかなる処分も受け入れます。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また、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他団体においての体罰・暴力、暴言、パワーハラスメント、セクシャルハラスメントを確認した際、その事実を速やかに貴連盟に報告いたします。</w:t>
      </w:r>
    </w:p>
    <w:p w14:paraId="38B218FE" w14:textId="3CD0A972" w:rsidR="00161EAD" w:rsidRPr="00C91051" w:rsidRDefault="00161EAD" w:rsidP="00161EAD">
      <w:pPr>
        <w:snapToGrid w:val="0"/>
        <w:spacing w:line="360" w:lineRule="auto"/>
        <w:rPr>
          <w:rFonts w:cs="ＭＳ 明朝"/>
          <w:color w:val="000000" w:themeColor="text1"/>
          <w:spacing w:val="2"/>
          <w:sz w:val="24"/>
          <w:szCs w:val="24"/>
        </w:rPr>
      </w:pP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以上、宣誓いたします。</w:t>
      </w:r>
    </w:p>
    <w:p w14:paraId="2375A855" w14:textId="77777777" w:rsidR="00AB2014" w:rsidRPr="00151B42" w:rsidRDefault="00AB2014" w:rsidP="00161EAD">
      <w:pPr>
        <w:snapToGrid w:val="0"/>
        <w:spacing w:line="360" w:lineRule="auto"/>
        <w:rPr>
          <w:rFonts w:cs="ＭＳ 明朝"/>
          <w:spacing w:val="2"/>
          <w:sz w:val="18"/>
          <w:szCs w:val="18"/>
        </w:rPr>
      </w:pPr>
    </w:p>
    <w:p w14:paraId="73C79978" w14:textId="37943EBC" w:rsidR="00161EAD" w:rsidRDefault="00161EAD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  <w:r w:rsidRPr="00C91051">
        <w:rPr>
          <w:rFonts w:cs="ＭＳ 明朝" w:hint="eastAsia"/>
          <w:spacing w:val="2"/>
          <w:sz w:val="24"/>
          <w:szCs w:val="24"/>
        </w:rPr>
        <w:t>※チーム内で指導に当たる方は全員署名ください。</w:t>
      </w:r>
    </w:p>
    <w:p w14:paraId="4D37835F" w14:textId="77777777" w:rsidR="003E1256" w:rsidRPr="00151B42" w:rsidRDefault="003E1256" w:rsidP="00161EAD">
      <w:pPr>
        <w:snapToGrid w:val="0"/>
        <w:spacing w:line="360" w:lineRule="auto"/>
        <w:rPr>
          <w:rFonts w:cs="ＭＳ 明朝"/>
          <w:spacing w:val="2"/>
        </w:rPr>
      </w:pPr>
    </w:p>
    <w:p w14:paraId="4B579391" w14:textId="5B326F4F" w:rsidR="00161EAD" w:rsidRDefault="00C91051" w:rsidP="00AB2014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>氏名</w:t>
      </w:r>
      <w:r w:rsidR="00161EAD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="00161EAD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</w:t>
      </w:r>
      <w:r w:rsidR="00A47602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</w:p>
    <w:p w14:paraId="4CF49E06" w14:textId="77777777" w:rsidR="00C91051" w:rsidRPr="00C91051" w:rsidRDefault="00C91051" w:rsidP="00AB2014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</w:p>
    <w:p w14:paraId="79C50EFE" w14:textId="15336C53" w:rsidR="00161EAD" w:rsidRDefault="00C91051" w:rsidP="00AB2014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>氏名</w:t>
      </w:r>
      <w:r w:rsidR="00161EAD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　　　　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ascii="ＭＳ 明朝" w:hAnsi="Century" w:hint="eastAsia"/>
          <w:spacing w:val="2"/>
          <w:sz w:val="24"/>
          <w:szCs w:val="24"/>
        </w:rPr>
        <w:t xml:space="preserve">　</w:t>
      </w:r>
      <w:r>
        <w:rPr>
          <w:rFonts w:ascii="ＭＳ 明朝" w:hAnsi="Century" w:hint="eastAsia"/>
          <w:spacing w:val="2"/>
          <w:sz w:val="24"/>
          <w:szCs w:val="24"/>
        </w:rPr>
        <w:t xml:space="preserve">　指導者資格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　　　　　　</w:t>
      </w:r>
      <w:r w:rsidR="00A47602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</w:p>
    <w:p w14:paraId="607BDCE6" w14:textId="21E8F614" w:rsidR="00C91051" w:rsidRDefault="00C91051" w:rsidP="00AB2014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</w:p>
    <w:p w14:paraId="6615DA9A" w14:textId="77777777" w:rsidR="00151B42" w:rsidRDefault="00151B42" w:rsidP="00151B42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氏名　　　　　　　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ascii="ＭＳ 明朝" w:hAnsi="Century" w:hint="eastAsia"/>
          <w:spacing w:val="2"/>
          <w:sz w:val="24"/>
          <w:szCs w:val="24"/>
        </w:rPr>
        <w:t xml:space="preserve">　</w:t>
      </w:r>
      <w:r>
        <w:rPr>
          <w:rFonts w:ascii="ＭＳ 明朝" w:hAnsi="Century" w:hint="eastAsia"/>
          <w:spacing w:val="2"/>
          <w:sz w:val="24"/>
          <w:szCs w:val="24"/>
        </w:rPr>
        <w:t xml:space="preserve">　指導者資格</w:t>
      </w: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　　　　　　　　</w:t>
      </w:r>
    </w:p>
    <w:p w14:paraId="1D980E24" w14:textId="77777777" w:rsidR="00151B42" w:rsidRDefault="00151B42" w:rsidP="00AB2014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</w:p>
    <w:p w14:paraId="3E2ECDD6" w14:textId="77777777" w:rsidR="00C91051" w:rsidRDefault="00C91051" w:rsidP="00C91051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17DD2701" w14:textId="61D94441" w:rsidR="009C101B" w:rsidRPr="00151B42" w:rsidRDefault="00151B42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 w:hint="eastAsia"/>
          <w:spacing w:val="2"/>
          <w:sz w:val="24"/>
          <w:szCs w:val="24"/>
        </w:rPr>
        <w:t xml:space="preserve">　</w:t>
      </w:r>
    </w:p>
    <w:p w14:paraId="25441E06" w14:textId="6F703237" w:rsidR="00735D2D" w:rsidRDefault="00735D2D" w:rsidP="00735D2D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4BD71591" w14:textId="671C5DBC" w:rsidR="00151B42" w:rsidRPr="00151B42" w:rsidRDefault="00151B42" w:rsidP="00151B42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 w:hint="eastAsia"/>
          <w:spacing w:val="2"/>
          <w:sz w:val="24"/>
          <w:szCs w:val="24"/>
        </w:rPr>
        <w:t xml:space="preserve">　</w:t>
      </w:r>
    </w:p>
    <w:p w14:paraId="15634913" w14:textId="77777777" w:rsidR="00151B42" w:rsidRDefault="00151B42" w:rsidP="00151B42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3E4353E1" w14:textId="77777777" w:rsidR="00151B42" w:rsidRPr="00151B42" w:rsidRDefault="00151B42" w:rsidP="00151B42">
      <w:pPr>
        <w:rPr>
          <w:rFonts w:cs="ＭＳ 明朝"/>
          <w:spacing w:val="2"/>
          <w:sz w:val="18"/>
          <w:szCs w:val="18"/>
          <w:u w:val="single"/>
        </w:rPr>
      </w:pPr>
    </w:p>
    <w:p w14:paraId="6EE20F76" w14:textId="055213D0" w:rsidR="008D0A6D" w:rsidRDefault="008D0A6D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/>
          <w:spacing w:val="2"/>
          <w:sz w:val="24"/>
          <w:szCs w:val="24"/>
        </w:rPr>
        <w:t xml:space="preserve">　　　　　　　　　　　　　　　　　　　　　</w:t>
      </w:r>
      <w:r>
        <w:rPr>
          <w:rFonts w:ascii="ＭＳ 明朝" w:hAnsi="Century" w:hint="eastAsia"/>
          <w:spacing w:val="2"/>
          <w:sz w:val="24"/>
          <w:szCs w:val="24"/>
        </w:rPr>
        <w:t>(</w:t>
      </w:r>
      <w:r>
        <w:rPr>
          <w:rFonts w:ascii="ＭＳ 明朝" w:hAnsi="Century"/>
          <w:spacing w:val="2"/>
          <w:sz w:val="24"/>
          <w:szCs w:val="24"/>
        </w:rPr>
        <w:t>例</w:t>
      </w:r>
      <w:r>
        <w:rPr>
          <w:rFonts w:ascii="ＭＳ 明朝" w:hAnsi="Century" w:hint="eastAsia"/>
          <w:spacing w:val="2"/>
          <w:sz w:val="24"/>
          <w:szCs w:val="24"/>
        </w:rPr>
        <w:t xml:space="preserve">)日スポ　コーチ１　</w:t>
      </w:r>
    </w:p>
    <w:p w14:paraId="1724362A" w14:textId="6DEF720E" w:rsidR="00C91051" w:rsidRDefault="008D0A6D" w:rsidP="008D0A6D">
      <w:pPr>
        <w:spacing w:line="0" w:lineRule="atLeast"/>
        <w:ind w:firstLineChars="2400" w:firstLine="5856"/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 w:hint="eastAsia"/>
          <w:spacing w:val="2"/>
          <w:sz w:val="24"/>
          <w:szCs w:val="24"/>
        </w:rPr>
        <w:t>日小連 1次　日小連 旧２次</w:t>
      </w:r>
    </w:p>
    <w:p w14:paraId="1A2E073D" w14:textId="77777777" w:rsidR="00161EAD" w:rsidRPr="00C91051" w:rsidRDefault="00161EAD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  <w:r w:rsidRPr="00C91051">
        <w:rPr>
          <w:rFonts w:ascii="ＭＳ 明朝" w:hAnsi="Century" w:hint="eastAsia"/>
          <w:spacing w:val="2"/>
          <w:sz w:val="24"/>
          <w:szCs w:val="24"/>
        </w:rPr>
        <w:t>○指導に当たる方が多数の場合は用紙をコピーして</w:t>
      </w:r>
      <w:r w:rsidR="00AB2014" w:rsidRPr="00C91051">
        <w:rPr>
          <w:rFonts w:ascii="ＭＳ 明朝" w:hAnsi="Century" w:hint="eastAsia"/>
          <w:spacing w:val="2"/>
          <w:sz w:val="24"/>
          <w:szCs w:val="24"/>
        </w:rPr>
        <w:t>ください</w:t>
      </w:r>
      <w:r w:rsidRPr="00C91051">
        <w:rPr>
          <w:rFonts w:ascii="ＭＳ 明朝" w:hAnsi="Century" w:hint="eastAsia"/>
          <w:spacing w:val="2"/>
          <w:sz w:val="24"/>
          <w:szCs w:val="24"/>
        </w:rPr>
        <w:t>。</w:t>
      </w:r>
    </w:p>
    <w:sectPr w:rsidR="00161EAD" w:rsidRPr="00C91051" w:rsidSect="00151B42">
      <w:pgSz w:w="11906" w:h="16838"/>
      <w:pgMar w:top="851" w:right="1134" w:bottom="567" w:left="1418" w:header="851" w:footer="992" w:gutter="0"/>
      <w:cols w:space="425"/>
      <w:docGrid w:type="line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AD"/>
    <w:rsid w:val="000777F9"/>
    <w:rsid w:val="00151B42"/>
    <w:rsid w:val="00161EAD"/>
    <w:rsid w:val="002F5E81"/>
    <w:rsid w:val="003E1256"/>
    <w:rsid w:val="00451617"/>
    <w:rsid w:val="00571858"/>
    <w:rsid w:val="005D39E4"/>
    <w:rsid w:val="005D72EC"/>
    <w:rsid w:val="00604738"/>
    <w:rsid w:val="00735D2D"/>
    <w:rsid w:val="007B34B2"/>
    <w:rsid w:val="008844DD"/>
    <w:rsid w:val="008B4F86"/>
    <w:rsid w:val="008D0A6D"/>
    <w:rsid w:val="009C101B"/>
    <w:rsid w:val="00A47602"/>
    <w:rsid w:val="00A626EB"/>
    <w:rsid w:val="00AA2416"/>
    <w:rsid w:val="00AB2014"/>
    <w:rsid w:val="00BD6846"/>
    <w:rsid w:val="00C34854"/>
    <w:rsid w:val="00C91051"/>
    <w:rsid w:val="00D47F75"/>
    <w:rsid w:val="00EB1CB7"/>
    <w:rsid w:val="00EF5DDD"/>
    <w:rsid w:val="00FA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F512E"/>
  <w15:docId w15:val="{94FBCC6E-2599-4647-9CB8-08FCA275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EAD"/>
    <w:pPr>
      <w:widowControl w:val="0"/>
      <w:overflowPunct w:val="0"/>
      <w:adjustRightInd w:val="0"/>
      <w:spacing w:line="240" w:lineRule="auto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N.Yoshizawa</dc:creator>
  <cp:lastModifiedBy>進 川並</cp:lastModifiedBy>
  <cp:revision>2</cp:revision>
  <cp:lastPrinted>2021-04-15T14:54:00Z</cp:lastPrinted>
  <dcterms:created xsi:type="dcterms:W3CDTF">2026-02-27T02:20:00Z</dcterms:created>
  <dcterms:modified xsi:type="dcterms:W3CDTF">2026-02-27T02:20:00Z</dcterms:modified>
</cp:coreProperties>
</file>